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F3" w:rsidRDefault="00963DF3" w:rsidP="00963DF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963DF3">
        <w:rPr>
          <w:color w:val="000000"/>
          <w:sz w:val="20"/>
          <w:szCs w:val="20"/>
          <w:shd w:val="clear" w:color="auto" w:fill="FFFFFF"/>
        </w:rPr>
        <w:t xml:space="preserve">МУНИЦИПАЛЬНОЕ БЮДЖЕТНОЕ ДОШКОЛЬНОЕ </w:t>
      </w:r>
      <w:r w:rsidRPr="00963DF3">
        <w:rPr>
          <w:rStyle w:val="c4"/>
          <w:color w:val="000000"/>
          <w:sz w:val="20"/>
          <w:szCs w:val="20"/>
        </w:rPr>
        <w:t xml:space="preserve">ОБРАЗОВАТЕЛЬНОЕ </w:t>
      </w:r>
      <w:r>
        <w:rPr>
          <w:rStyle w:val="c4"/>
          <w:color w:val="000000"/>
          <w:sz w:val="20"/>
          <w:szCs w:val="20"/>
        </w:rPr>
        <w:t xml:space="preserve"> </w:t>
      </w:r>
      <w:r w:rsidRPr="00963DF3">
        <w:rPr>
          <w:rStyle w:val="c4"/>
          <w:color w:val="000000"/>
          <w:sz w:val="20"/>
          <w:szCs w:val="20"/>
        </w:rPr>
        <w:t>УЧРЕЖДЕНИЕ</w:t>
      </w:r>
      <w:r w:rsidRPr="00963DF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963DF3" w:rsidRDefault="00963DF3" w:rsidP="00963DF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0"/>
          <w:szCs w:val="20"/>
        </w:rPr>
      </w:pPr>
      <w:r>
        <w:rPr>
          <w:rStyle w:val="c4"/>
          <w:color w:val="000000"/>
          <w:sz w:val="20"/>
          <w:szCs w:val="20"/>
        </w:rPr>
        <w:t>«ДЕТСКИЙ САД №33»</w:t>
      </w:r>
      <w:r w:rsidRPr="00963DF3">
        <w:rPr>
          <w:rStyle w:val="c4"/>
          <w:color w:val="000000"/>
          <w:sz w:val="20"/>
          <w:szCs w:val="20"/>
        </w:rPr>
        <w:t xml:space="preserve"> </w:t>
      </w:r>
    </w:p>
    <w:p w:rsidR="00963DF3" w:rsidRPr="00963DF3" w:rsidRDefault="00963DF3" w:rsidP="00963DF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63DF3" w:rsidRDefault="00963DF3" w:rsidP="00963DF3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</w:t>
      </w:r>
    </w:p>
    <w:p w:rsidR="00963DF3" w:rsidRDefault="00963DF3" w:rsidP="00963DF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  </w:t>
      </w:r>
      <w:r>
        <w:rPr>
          <w:rStyle w:val="c4"/>
          <w:color w:val="000000"/>
          <w:sz w:val="28"/>
          <w:szCs w:val="28"/>
        </w:rPr>
        <w:t xml:space="preserve">           Старший </w:t>
      </w:r>
      <w:r>
        <w:rPr>
          <w:rStyle w:val="c4"/>
          <w:color w:val="000000"/>
          <w:sz w:val="28"/>
          <w:szCs w:val="28"/>
        </w:rPr>
        <w:t xml:space="preserve"> воспитатель:</w:t>
      </w:r>
    </w:p>
    <w:p w:rsidR="00963DF3" w:rsidRDefault="00963DF3" w:rsidP="00963DF3">
      <w:pPr>
        <w:pStyle w:val="c1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</w:t>
      </w:r>
      <w:r>
        <w:rPr>
          <w:rStyle w:val="c4"/>
          <w:color w:val="000000"/>
          <w:sz w:val="28"/>
          <w:szCs w:val="28"/>
        </w:rPr>
        <w:t xml:space="preserve">             </w:t>
      </w:r>
      <w:proofErr w:type="spellStart"/>
      <w:r>
        <w:rPr>
          <w:rStyle w:val="c4"/>
          <w:color w:val="000000"/>
          <w:sz w:val="28"/>
          <w:szCs w:val="28"/>
        </w:rPr>
        <w:t>Галочкина</w:t>
      </w:r>
      <w:proofErr w:type="spellEnd"/>
      <w:r>
        <w:rPr>
          <w:rStyle w:val="c4"/>
          <w:color w:val="000000"/>
          <w:sz w:val="28"/>
          <w:szCs w:val="28"/>
        </w:rPr>
        <w:t xml:space="preserve"> Олеся Владимировна</w:t>
      </w: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963DF3">
      <w:pPr>
        <w:pStyle w:val="a3"/>
        <w:jc w:val="center"/>
        <w:rPr>
          <w:rFonts w:ascii="Arial Black" w:eastAsia="Times New Roman" w:hAnsi="Arial Black" w:cs="Times New Roman"/>
          <w:color w:val="C00000"/>
          <w:kern w:val="36"/>
          <w:sz w:val="32"/>
          <w:szCs w:val="32"/>
          <w:lang w:eastAsia="ru-RU"/>
        </w:rPr>
      </w:pPr>
      <w:r w:rsidRPr="00963DF3">
        <w:rPr>
          <w:rFonts w:ascii="Arial Black" w:eastAsia="Times New Roman" w:hAnsi="Arial Black" w:cs="Times New Roman"/>
          <w:color w:val="C00000"/>
          <w:kern w:val="36"/>
          <w:sz w:val="32"/>
          <w:szCs w:val="32"/>
          <w:lang w:eastAsia="ru-RU"/>
        </w:rPr>
        <w:t xml:space="preserve">Статья </w:t>
      </w:r>
      <w:r>
        <w:rPr>
          <w:rFonts w:ascii="Arial Black" w:eastAsia="Times New Roman" w:hAnsi="Arial Black" w:cs="Times New Roman"/>
          <w:color w:val="C00000"/>
          <w:kern w:val="36"/>
          <w:sz w:val="32"/>
          <w:szCs w:val="32"/>
          <w:lang w:eastAsia="ru-RU"/>
        </w:rPr>
        <w:t>для педагогов ДОУ</w:t>
      </w:r>
    </w:p>
    <w:p w:rsidR="00963DF3" w:rsidRDefault="00963DF3" w:rsidP="00963DF3">
      <w:pPr>
        <w:pStyle w:val="a3"/>
        <w:jc w:val="center"/>
        <w:rPr>
          <w:rFonts w:ascii="Arial Black" w:eastAsia="Times New Roman" w:hAnsi="Arial Black" w:cs="Times New Roman"/>
          <w:color w:val="C00000"/>
          <w:kern w:val="36"/>
          <w:sz w:val="32"/>
          <w:szCs w:val="32"/>
          <w:lang w:eastAsia="ru-RU"/>
        </w:rPr>
      </w:pPr>
    </w:p>
    <w:p w:rsidR="00963DF3" w:rsidRPr="00963DF3" w:rsidRDefault="00963DF3" w:rsidP="00963DF3">
      <w:pPr>
        <w:pStyle w:val="a3"/>
        <w:jc w:val="center"/>
        <w:rPr>
          <w:rFonts w:ascii="Arial Black" w:hAnsi="Arial Black"/>
          <w:color w:val="C00000"/>
          <w:sz w:val="28"/>
          <w:szCs w:val="28"/>
          <w:u w:val="single"/>
          <w:lang w:eastAsia="ru-RU"/>
        </w:rPr>
      </w:pPr>
      <w:r w:rsidRPr="00963DF3">
        <w:rPr>
          <w:rFonts w:ascii="Arial Black" w:hAnsi="Arial Black"/>
          <w:color w:val="C00000"/>
          <w:sz w:val="28"/>
          <w:szCs w:val="28"/>
          <w:u w:val="single"/>
          <w:lang w:eastAsia="ru-RU"/>
        </w:rPr>
        <w:t>«</w:t>
      </w:r>
      <w:proofErr w:type="spellStart"/>
      <w:r w:rsidRPr="00963DF3">
        <w:rPr>
          <w:rFonts w:ascii="Arial Black" w:hAnsi="Arial Black"/>
          <w:color w:val="C00000"/>
          <w:sz w:val="28"/>
          <w:szCs w:val="28"/>
          <w:u w:val="single"/>
          <w:lang w:eastAsia="ru-RU"/>
        </w:rPr>
        <w:t>Лэпбук</w:t>
      </w:r>
      <w:proofErr w:type="spellEnd"/>
      <w:r>
        <w:rPr>
          <w:rFonts w:ascii="Arial Black" w:hAnsi="Arial Black"/>
          <w:color w:val="C00000"/>
          <w:sz w:val="28"/>
          <w:szCs w:val="28"/>
          <w:u w:val="single"/>
          <w:lang w:eastAsia="ru-RU"/>
        </w:rPr>
        <w:t>,</w:t>
      </w:r>
      <w:r w:rsidRPr="00963DF3">
        <w:rPr>
          <w:rFonts w:ascii="Arial Black" w:hAnsi="Arial Black"/>
          <w:color w:val="C00000"/>
          <w:sz w:val="28"/>
          <w:szCs w:val="28"/>
          <w:u w:val="single"/>
          <w:lang w:eastAsia="ru-RU"/>
        </w:rPr>
        <w:t xml:space="preserve"> как разновидность</w:t>
      </w:r>
    </w:p>
    <w:p w:rsidR="00963DF3" w:rsidRPr="00963DF3" w:rsidRDefault="00963DF3" w:rsidP="00963DF3">
      <w:pPr>
        <w:pStyle w:val="a3"/>
        <w:jc w:val="center"/>
        <w:rPr>
          <w:rFonts w:ascii="Arial Black" w:hAnsi="Arial Black"/>
          <w:color w:val="C00000"/>
          <w:sz w:val="28"/>
          <w:szCs w:val="28"/>
          <w:u w:val="single"/>
          <w:lang w:eastAsia="ru-RU"/>
        </w:rPr>
      </w:pPr>
      <w:r w:rsidRPr="00963DF3">
        <w:rPr>
          <w:rFonts w:ascii="Arial Black" w:hAnsi="Arial Black"/>
          <w:color w:val="C00000"/>
          <w:sz w:val="28"/>
          <w:szCs w:val="28"/>
          <w:u w:val="single"/>
          <w:lang w:eastAsia="ru-RU"/>
        </w:rPr>
        <w:t>проектной деятельности в работе дошкольного учреждения»</w:t>
      </w:r>
    </w:p>
    <w:p w:rsidR="00963DF3" w:rsidRPr="00963DF3" w:rsidRDefault="00963DF3" w:rsidP="00963DF3">
      <w:pPr>
        <w:pStyle w:val="a3"/>
        <w:jc w:val="center"/>
        <w:rPr>
          <w:rFonts w:ascii="Arial Black" w:hAnsi="Arial Black"/>
          <w:color w:val="C00000"/>
          <w:sz w:val="36"/>
          <w:szCs w:val="36"/>
          <w:u w:val="single"/>
          <w:lang w:eastAsia="ru-RU"/>
        </w:rPr>
      </w:pPr>
    </w:p>
    <w:p w:rsidR="00963DF3" w:rsidRPr="00963DF3" w:rsidRDefault="00963DF3" w:rsidP="00963DF3">
      <w:pPr>
        <w:shd w:val="clear" w:color="auto" w:fill="FFFFFF"/>
        <w:spacing w:before="150" w:after="0" w:line="450" w:lineRule="atLeast"/>
        <w:jc w:val="center"/>
        <w:outlineLvl w:val="0"/>
        <w:rPr>
          <w:rFonts w:ascii="Arial Black" w:eastAsia="Times New Roman" w:hAnsi="Arial Black" w:cs="Times New Roman"/>
          <w:color w:val="C00000"/>
          <w:kern w:val="36"/>
          <w:sz w:val="32"/>
          <w:szCs w:val="32"/>
          <w:lang w:eastAsia="ru-RU"/>
        </w:rPr>
      </w:pPr>
    </w:p>
    <w:p w:rsidR="00963DF3" w:rsidRPr="00963DF3" w:rsidRDefault="00963DF3" w:rsidP="00963DF3">
      <w:pPr>
        <w:pStyle w:val="a3"/>
        <w:jc w:val="center"/>
        <w:rPr>
          <w:rFonts w:ascii="Arial Black" w:hAnsi="Arial Black"/>
          <w:color w:val="C00000"/>
          <w:sz w:val="36"/>
          <w:szCs w:val="36"/>
          <w:u w:val="single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963DF3" w:rsidRPr="00963DF3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3D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Барнаул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63D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2019 г.</w:t>
      </w:r>
    </w:p>
    <w:p w:rsidR="00963DF3" w:rsidRPr="00501FD9" w:rsidRDefault="00963DF3" w:rsidP="00501F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Сегодня государством поставлена задача – подготовить совершенно новое </w:t>
      </w:r>
      <w:r w:rsidRPr="00D251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поколение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активное, любознательное.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Современному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ребенку необходимо не столько много знать, сколько последовательно и доказательно мыслить, 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умственное напряжение на это направлены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ориентиры ФГОС: развитие внимания, памяти, творческого воображения, на выработку умения сравнивать, выделять характерные свойства предметов, обобщать их по определенному признаку, получать удовлетворение от найденного решения. Когда ребенок сам действует с объектами, он лучше познает окружающий мир, поэтому приоритет в работе с детьми следует отдавать практическим методам </w:t>
      </w: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т.к. пример для дошкольника главное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Одной из таких возможностей современного образования, которую мы стали  изучать и применять в своей работе, является  новая для нас форма работы с детьми – «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51F5" w:rsidRPr="00D251F5" w:rsidRDefault="00D251F5" w:rsidP="00D25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ОПЫТА: </w:t>
      </w:r>
    </w:p>
    <w:p w:rsidR="00D251F5" w:rsidRPr="00D251F5" w:rsidRDefault="00D251F5" w:rsidP="00D25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2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птимизация образовательного процесса познавательного развития дошкольника через использование современной образовательной технологии «</w:t>
      </w:r>
      <w:proofErr w:type="spellStart"/>
      <w:r w:rsidRPr="00D2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251F5" w:rsidRPr="00D251F5" w:rsidRDefault="00D251F5" w:rsidP="00D25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ОПЫТА:</w:t>
      </w:r>
    </w:p>
    <w:p w:rsidR="00D251F5" w:rsidRPr="00D251F5" w:rsidRDefault="00D251F5" w:rsidP="00D25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Отбор оптимальных методов педагогического воздействия на познавательное развитие дошкольников.</w:t>
      </w:r>
    </w:p>
    <w:p w:rsidR="00D251F5" w:rsidRPr="00D251F5" w:rsidRDefault="00D251F5" w:rsidP="00D2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умение активно взаимодействовать со сверстниками и взрослыми, участвовать в совместной деятельности.</w:t>
      </w:r>
    </w:p>
    <w:p w:rsidR="00D251F5" w:rsidRPr="00D251F5" w:rsidRDefault="00D251F5" w:rsidP="00D2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Развивать  познавательную  активность,  самостоятельность, инициативность.</w:t>
      </w:r>
    </w:p>
    <w:p w:rsidR="00D251F5" w:rsidRPr="00D251F5" w:rsidRDefault="00D251F5" w:rsidP="00D2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Побуждать  детей  самостоятельно,  по  своему  желанию  собирать  и организовывать информацию.</w:t>
      </w:r>
    </w:p>
    <w:p w:rsidR="00D251F5" w:rsidRPr="00D251F5" w:rsidRDefault="00D251F5" w:rsidP="00D2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5.  Содействовать  лучшему  пониманию  и  запоминанию  изучаемого материала и применению полученного опыта в новых жизненных ситуациях.</w:t>
      </w:r>
    </w:p>
    <w:p w:rsidR="00D251F5" w:rsidRPr="00D251F5" w:rsidRDefault="00D251F5" w:rsidP="00D25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 ВОЗНИКНОВЕНИЯ ОПЫТА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D251F5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Для того чтобы соответствовать современным требованиям, педагогам дошкольной образовательной организации необходимо постоянно учиться, заниматься самообразованием, повышать свой уровень профессиональной компетентности. Главное в нашей работе создать предметно-пространственную среду которая соответствует требованием ФГОС.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деятельности и развитие ребенка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</w:t>
      </w:r>
      <w:r w:rsidRPr="00D2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опыта. Поэтому, именно мы, взрослые, берем на себя ответственность создать условия, которые способствуют полной реализации развития детей, их возможностей, способностей по всем психофизиологическим параметрам, т. е. организации предметно-пространственной развивающей среды. 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ФГОС ставит во главу угла индивидуальный подход к ребенку и игру, где происходит сохранение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и где сохраняется сама природа дошкольника. Ведущими видами детской деятельности становятся: игровая, коммуникативная, двигательная, познавательно-исследовательская, продуктивная и др. Необходимо отметить, что образовательная деятельность осуществляется на протяжении всего времени нахождения ребенка в дошкольной организации. Это:</w:t>
      </w:r>
    </w:p>
    <w:p w:rsidR="00D251F5" w:rsidRPr="00D251F5" w:rsidRDefault="00D251F5" w:rsidP="00D251F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F5">
        <w:rPr>
          <w:rFonts w:ascii="Times New Roman" w:eastAsia="Times New Roman" w:hAnsi="Times New Roman" w:cs="Times New Roman"/>
          <w:sz w:val="28"/>
          <w:szCs w:val="28"/>
        </w:rPr>
        <w:t>Совместная (партнерская) деятельность педагога с детьми;</w:t>
      </w:r>
    </w:p>
    <w:p w:rsidR="00D251F5" w:rsidRPr="00D251F5" w:rsidRDefault="00D251F5" w:rsidP="00D251F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режимных моментах;</w:t>
      </w:r>
    </w:p>
    <w:p w:rsidR="00D251F5" w:rsidRPr="00D251F5" w:rsidRDefault="00D251F5" w:rsidP="00D251F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F5">
        <w:rPr>
          <w:rFonts w:ascii="Times New Roman" w:eastAsia="Times New Roman" w:hAnsi="Times New Roman" w:cs="Times New Roman"/>
          <w:sz w:val="28"/>
          <w:szCs w:val="28"/>
        </w:rPr>
        <w:t>Организованная  образовательная деятельность;</w:t>
      </w:r>
    </w:p>
    <w:p w:rsidR="00D251F5" w:rsidRPr="00D251F5" w:rsidRDefault="00D251F5" w:rsidP="00D251F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F5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детей.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практике все чаще встречаются дети, которые не хотят заниматься, которым неинтересно то, что происходит в совместной образовательной деятельности педагога и детей. Поэтому важным условием повышения эффективности работы с детьми дошкольного возраста являются не расширение  образовательных задач, а разработка новых педагогических технологий, связанных, в первую очередь, спецификой общения ребенка 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 с рациональной эффективной организацией жизни ребенка в детском саду, направленных на развитие самостоятельной деятельности ребенка и на развитие личности.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поиске новых форм организации образовательной деятельности находится сейчас каждый педагог нашего детского сада. Результатом такого поиска  стала  тематическая папка или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51F5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— это собирательный образ плаката,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</w:t>
      </w:r>
    </w:p>
    <w:p w:rsidR="00D251F5" w:rsidRPr="00D251F5" w:rsidRDefault="00D251F5" w:rsidP="00D2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АКТУАЛЬНОСТИ И ПЕРСПЕКТИВНОСТИ</w:t>
      </w:r>
    </w:p>
    <w:p w:rsidR="00D251F5" w:rsidRPr="00D251F5" w:rsidRDefault="00D251F5" w:rsidP="00D25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   Вот уже несколько лет образовательный процесс в нашем детском саду выстраивается на основе комплексно – тематического планирования. И здесь столкнулись с такой проблемой как итоговое </w:t>
      </w:r>
      <w:proofErr w:type="gram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</w:t>
      </w:r>
      <w:proofErr w:type="gram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т.е. в конце каждой тематической недели  должен представляться  какой-либо продукт (это может быть мероприятие в виде развлечения, выставка работ, мастер-класс с       родителями, досуг и другие формы работы).  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 </w:t>
      </w:r>
      <w:r w:rsidRPr="00D25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инновационных педагогических технологий, открывают новые возможности воспитания и обучения дошкольников, и одной из эффективных, на мой взгляд, является - </w:t>
      </w: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тематическая</w:t>
      </w:r>
      <w:proofErr w:type="gram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папка-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просто поделка. Это наглядно-практический метод обучения, заключительный этап самостоятельной исследовательской работы, которую ребенок проделал в ходе изучения данной темы. Чтобы заполнить эту папку, ребенку  нужно будет выполнить определенные задания, провести наблюдения, изучить представленный материал. Создание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закрепить и систематизировать изученный материал, а рассматривание папки в дальнейшем позволит быстро освежить в памяти пройденные темы.          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подойдет для занятий в группах, где одновременно обучаются дети разных возрастов.</w:t>
      </w:r>
      <w:r w:rsidRPr="00D251F5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актуально для нашего детского сада, так в старшей разновозрастной группе находится три возраста детей.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 </w:t>
      </w:r>
      <w:r w:rsidRPr="00D251F5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В будущем 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научится самостоятельно собирать и организовывать информацию – хорошая подготовка к написанию рефератов и курсовых.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ПЕДАГОГИЧЕСКАЯ ИДЕЯ ОПЫТА</w:t>
      </w:r>
    </w:p>
    <w:p w:rsidR="00D251F5" w:rsidRPr="00D251F5" w:rsidRDefault="00D251F5" w:rsidP="00D25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особенность организации образовательной деятельности в ДОУ на современном этапе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D251F5" w:rsidRPr="00D251F5" w:rsidRDefault="00D251F5" w:rsidP="00D25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 Между тем необходимо понимать разницу между «старым» обучением и «новым». </w:t>
      </w:r>
    </w:p>
    <w:p w:rsidR="00D251F5" w:rsidRPr="00D251F5" w:rsidRDefault="00D251F5" w:rsidP="00D25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повышения эффективности работы с детьми дошкольного возраста являются не расширение  образовательных задач, а разработка новых педагогических технологий, связанных, в первую очередь, спецификой общения ребенка 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 с рациональной эффективной организацией жизни ребенка в детском саду, направленных на развитие самостоятельной деятельности ребенка и на развитие личности.                       В поиске новых форм организации образовательной деятельности находится сейчас каждый педагог детского сада.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Вот и  начали изучать и использовать в своей работе совершенно новое, интересное  незаменимое методическое пособие –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Это прекрасный способ подать всю имеющуюся информацию в компактной форме. 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интересен и полезен тем, что  в нем содержится методический и практический материал,  способствующий саморазвитию педагогов и повышению их профессиональной компетенции в соответствии с ФГОС 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F5" w:rsidRPr="00D251F5" w:rsidRDefault="00D251F5" w:rsidP="00D2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БАЗА ОПЫТА.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 условиях  введения ФГОС, результаты освоения программы представлены в виде целевых ориентиров образования,  которые  представляют  собой  социальные  и  психологические характеристики </w:t>
      </w: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возможных достижений ребёнка.         Одним из итоговых результатов воспитания выпускника детского сада  является  овладение  ребенком  основными культурными способами деятельности, проявление инициативы и самостоятельности  в  разных  видах  деятельности;  способность к самостоятельному выбору участников по совместной деятельности.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Современные условия введения ФГОС требует осуществление  индивидуализированного подхода к каждому ребенку.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При организации образовательного процесса в группе   столкнулись  с проблемой  взаимодействия  ребенка  со  сверстником:  дети  не  умеют включаться  в  совместную  деятельность:  принимать  общую  задачу, распределять  действия  между  собой,  проявлять  заинтересованность  к действиям  партнера.  Все  это  приводит  к  конфликтам,  разобщенности,  не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умению доводить дело до конца.  В  «педагогическом багаже» пока мало разнообразных образовательных форм совместной  деятельности  взрослого  с  детьми,  которые  бы  соответствовали и  были  интересны  дошкольникам.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Авторы разработчики ДОУ, говорят, что чем больше в «багаже» педагога будет разнообразных современных форм работ с детьми, тем ярче, богаче и насыщеннее становится жизнь дошколят.</w:t>
      </w:r>
    </w:p>
    <w:p w:rsidR="00D251F5" w:rsidRPr="00D251F5" w:rsidRDefault="00D251F5" w:rsidP="00D251F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Изучая  немногочисленный  опыт  работ отечественных  и  зарубежных  педагогов   по  данной  теме  с  использованием интернет  -  ресурсов.    При ознакомлении с очередным номером  журнала  «Дошкольное  образование» заинтересовались незнакомой формой работы с детьми «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  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Всем нам известно, что лучше запоминается то, что нам интересно, что было эмоционально  окрашено. Прекрасно зная</w:t>
      </w:r>
      <w:proofErr w:type="gram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дети имеют наглядно-образное мышления.  Как  же  сделать  так,  чтобы  пройденный  материал остался в памяти ребенка дошкольника, чтобы он мог научиться пользоваться теми  знаниями,  которые  получил  в  образовательной  деятельности  по определенной  теме,  чтобы  он  захотел  самостоятельно  расширить  свои горизонты по данному вопросу. Поэтому я и многие педагоги нашего детского сада решили освоить эту новую форму обучение и развития детей,  т.к. эту форму можно использовать в проектной деятельности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  это  универсальное  пособие,  которое  может  быть  итогом проектной  и  самостоятельной  деятельности  детей,  тематической  недели, предусмотренной  основной  образовательной  программой  дошкольной образовательной  организации.  Может  быть  использован  при  реализации любой из образовательных областей, обеспечивая их интеграцию. Объединяя  обучение  и  воспитание  в  целостный  образовательный процесс,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дает возможность педагогу построить деятельность на основе индивидуальных  особенностей  каждого  ребенка,  создать  условия,  при которых  сам  ребенок  становится  активным  в  выборе  содержания  своего образования. Использование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равенство возможностей, полноценное  развитие  каждого  ребенка,  независимо  от  места  жительства, пола, национальности, языка, социального статуса, в том числе и для детей с особыми образовательными потребностями.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lapbook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–  в  дословном  переводе  с  английского  значит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«наколенная  книга»  (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lap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  колени,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book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 книга).  Это  такая  небольшая самодельная  папка,  которую  ребёнок  может  удобно  разложить  у  себя  на коленях  и  за  один  раз  просмотреть  всё  её  содержимое.  Но,  несмотря  на кажущую простоту, в ней содержатся множество материалов по теме.                                     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книжка-раскладушка с кармашками, дверками, окошками, вкладками и подвижными деталями, в которую помещены материалы на одну тему</w:t>
      </w:r>
      <w:proofErr w:type="gram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,</w:t>
      </w:r>
      <w:proofErr w:type="gram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дают возможность размещать информацию в виде рисунков, небольших  текстов,  диаграмм и графиков в любой форме и на  любую  тему.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Таким образом, можно сказать, что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собирательный образ плаката,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 </w:t>
      </w:r>
    </w:p>
    <w:p w:rsidR="00D251F5" w:rsidRPr="00D251F5" w:rsidRDefault="00D251F5" w:rsidP="00D2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разновидность метода проекта. Создание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все этапы проекта: </w:t>
      </w:r>
    </w:p>
    <w:p w:rsidR="00D251F5" w:rsidRPr="00D251F5" w:rsidRDefault="00D251F5" w:rsidP="00D251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 (выбор темы)</w:t>
      </w:r>
    </w:p>
    <w:p w:rsidR="00D251F5" w:rsidRPr="00D251F5" w:rsidRDefault="00D251F5" w:rsidP="00D251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плана)</w:t>
      </w:r>
    </w:p>
    <w:p w:rsidR="00D251F5" w:rsidRPr="00D251F5" w:rsidRDefault="00D251F5" w:rsidP="00D251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(практическая часть) </w:t>
      </w:r>
    </w:p>
    <w:p w:rsidR="00D251F5" w:rsidRPr="00D251F5" w:rsidRDefault="00D251F5" w:rsidP="00D251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средство для реализации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обучения.  При создании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получают знания в готовом виде, а добывают их сами в процессе собственной исследовательской – познавательной деятельности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эффективное средство для привлечения родителей к сотрудничеству.</w:t>
      </w:r>
    </w:p>
    <w:p w:rsidR="00D251F5" w:rsidRPr="00D251F5" w:rsidRDefault="00D251F5" w:rsidP="00D2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Родители обеспечивают поддержку:</w:t>
      </w:r>
    </w:p>
    <w:p w:rsidR="00D251F5" w:rsidRPr="00D251F5" w:rsidRDefault="00D251F5" w:rsidP="00D25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(экскурсии, походы)</w:t>
      </w:r>
    </w:p>
    <w:p w:rsidR="00D251F5" w:rsidRPr="00D251F5" w:rsidRDefault="00D251F5" w:rsidP="00D25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(фото, видео)</w:t>
      </w:r>
    </w:p>
    <w:p w:rsidR="00D251F5" w:rsidRPr="00D251F5" w:rsidRDefault="00D251F5" w:rsidP="00D25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(сбор информации для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51F5" w:rsidRPr="00D251F5" w:rsidRDefault="00D251F5" w:rsidP="00D251F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мотивационную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(поддерживание интереса,    уверенности в успехе)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основным тезисам организации партнерской деятельности взрослого с детьми, на которые указывает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педогогом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исследователем 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Н.А.Короткова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1F5" w:rsidRPr="00D251F5" w:rsidRDefault="00D251F5" w:rsidP="00D251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воспитателя в деятельность наравне с детьми;</w:t>
      </w:r>
    </w:p>
    <w:p w:rsidR="00D251F5" w:rsidRPr="00D251F5" w:rsidRDefault="00D251F5" w:rsidP="00D251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присоединение дошкольников к деятельности (без психического и дисциплинарного принуждения);</w:t>
      </w:r>
    </w:p>
    <w:p w:rsidR="00D251F5" w:rsidRPr="00D251F5" w:rsidRDefault="00D251F5" w:rsidP="00D251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D251F5" w:rsidRPr="00D251F5" w:rsidRDefault="00D251F5" w:rsidP="00D251F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временной конец деятельности (каждый работает в своем темпе).</w:t>
      </w:r>
    </w:p>
    <w:p w:rsidR="00D251F5" w:rsidRPr="00D251F5" w:rsidRDefault="00D251F5" w:rsidP="00D2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25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уникален,  как  уникален  и его  создатель,  нет правильного или неправильного метода его создания, ведь все зависит от того, как ученик воспринимает заданную тему, какими средствами он пользуется</w:t>
      </w:r>
      <w:r w:rsidRPr="00D251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своих целей.  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Для  работы  над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лэпбуком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подходит  все:  и цветная  бумага;  как вырезанные, так и нарисованные самостоятельно картинки; рукописные или распечатанные  тексты,  графики  и диаграммы.  Еще  одним  плюсом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тот факт, что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 это удивительный инструмент образования, сделанный  вручную.  Сам  по  себе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очень  интерактивен,  начиная  от процесса его создания до готового результата. И каждый компонент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  которым  работает  педагог  или  воспитанник  дошкольной  организации, дает  ему  возможность  сконцентрировать  свое  внимание  на  определенном аспекте более глобальной темы.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может  восприниматься дошкольниками воспитанниками детского сада  как «сокровище», к которому интересно  возвращаться,  перелистывать  и пересматривать  информацию, вспоминая ее и аккумулируя в своей памяти. Работая, казалось бы, над одной темой, ребята из разных пар и групп очень часто по-разному находят решения поставленных  перед  ними  проблем, —  это  удивительно,  но  именно  в такие моменты,  педагог  дошкольник  понимает,  что  стоит  на  одной  из  ступеней лестницы,  ведущей  к главной  цели  современного  образования,  а именно научить  учиться  самому.  Поэтому,  когда  созданное  «сокровище» демонстрируется  в группе детского сада, происходят спонтанные обсуждения  и дискуссии,  которые  способствуют  улучшению  усвоения информации.  Необходимо отметить, что работая над одним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лэпбуком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вместе с воспитанниками  часто открывают</w:t>
      </w:r>
      <w:proofErr w:type="gram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себя темы следующих  своих  исследований.  Ведь  чем  чаще  ребята  сталкиваются с необходимостью узнавать что-то новое, тем чаще неизученное и непонятное, привлекает  их  внимание.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помогает  ребенку  по  своему  желанию организовать информацию по изучаемой теме и лучше понять, и запомнить материал.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необходимо отметить, что применение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НОД и в совместной деятельности возможно не всегда по ряду причин. Данная методика и техника обучения подходит для  закрепления или  обобщения и повторения, когда дошкольники в определенной степени владеют информацией по заданной теме, но создавая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 приходится детализировать информацию по центральной теме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креативно подходить к оформлению и объяснению как уже изученного, так и нового материала.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 это  не  просто  метод,  помогающий  закрепить  и отработать полученные  знания,    это  полет  фантазии,  который  может  дать непредсказуемые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 оно  будет  расти  и увеличиваться.  Задача  педагога    лишь придавать  воспитанникам    уверенности  в своих  </w:t>
      </w: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силах  и правильно мотивировать на открытие новых горизонтов. Это  дидактическое  пособие  воспитателя,  отличный  способ  закрепить определенную  тему  с  детьми,  осмыслить  содержание  книги,  провести исследовательскую работу, в процессе которой ребенок участвует в поиске,   анализе и сортировке информации.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помогает ребенку по своему  желанию организовать информацию по изучаемой теме и лучше понять, и запомнить материал.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хорошо подойдет для организации непосредственно образовательной 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 дошкольников  в  группах,  где  одновременно  обучаются  дети 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разных  возрастов.  Создание 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является  одним  из  видов  совместной деятельности взрослого и детей, казалось бы, над одной темой, ребята из разных групп очень часто  по - разному находят решения поставленных задач перед ними проблем,- это удивительно, но именно в такие моменты, педагог понимает</w:t>
      </w:r>
      <w:proofErr w:type="gram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стоит на одной из ступеней лестницы, ведущей к главной цели современного образования, а именно научить учиться самому.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ОПЫТА  </w:t>
      </w: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формы работы с детьми заключается в отсутствии системного использования 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лэпбуков</w:t>
      </w:r>
      <w:proofErr w:type="spellEnd"/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практике детских садов</w:t>
      </w:r>
      <w:r w:rsidRPr="00D251F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.</w:t>
      </w:r>
    </w:p>
    <w:p w:rsidR="00D251F5" w:rsidRPr="00D251F5" w:rsidRDefault="00D251F5" w:rsidP="00D2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ОПЫТА  ОРГАНИЗАЦИОННЫЕ ФОРМЫ РАБОТЫ С ДЕТЬМИ И РОДИТЕЛЯМИ.</w:t>
      </w:r>
    </w:p>
    <w:p w:rsidR="00D251F5" w:rsidRPr="00D251F5" w:rsidRDefault="00D251F5" w:rsidP="00D251F5">
      <w:pPr>
        <w:tabs>
          <w:tab w:val="left" w:pos="25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   группе  создана  копилка  «умных книжек  –  самоделок», это и </w:t>
      </w:r>
      <w:proofErr w:type="gramStart"/>
      <w:r w:rsidRPr="00D251F5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</w:t>
      </w:r>
      <w:proofErr w:type="gramEnd"/>
      <w:r w:rsidRPr="00D251F5">
        <w:rPr>
          <w:rFonts w:ascii="Times New Roman" w:eastAsia="Times New Roman" w:hAnsi="Times New Roman" w:cs="Times New Roman"/>
          <w:bCs/>
          <w:sz w:val="28"/>
          <w:szCs w:val="28"/>
        </w:rPr>
        <w:t>,  созданные родителями и детьми.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Рассмотрим   этапы создания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Выбор темы. Тема может быть как общей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более конкретной . Часто тема будущего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после бесед с детьми, иногда  они сами  подсказывают педагогу, что бы хотели изучить подробнее, чем интересуются. Здесь и начинается совместная деятельность воспитателя и детей. Дети 5-7 лет обычно активно участвуют в обсуждении тем и направлений будущего пособия.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2.Составление плана будущего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определиться с элементами,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подтемами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этом этапе к работе можно подключить родителей, с учетом их возможностей раздаются задания на выполнение того или иного элемента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Своего рода это домашнее задание, где родители вместе с детьми занимаются поиском и изготовлением необходимых картинок, заданий, фотографий, игр. Педагог дает рекомендации и контролирует качество выполненных заданий, чтобы вся подобранная информация соответствовала возрастным, эстетическим и этическим требованиям.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Рисование макета. Это необходимо для дальнейшего оформления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изготовленные элементы должны быть собраны воедино. Этим обычно занимается сам воспитатель, так как именно он будет заниматься окончательной сборкой 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готового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F5" w:rsidRPr="00D251F5" w:rsidRDefault="00D251F5" w:rsidP="00D251F5">
      <w:pPr>
        <w:tabs>
          <w:tab w:val="left" w:pos="25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1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4.Создание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</w:rPr>
        <w:t xml:space="preserve">  в натуральную величину. Согласно макету необходимо изготовить сам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</w:rPr>
        <w:t>. Дети старшего дошкольного возраста принимать посильное участие в этом процессе: вырезывать, приклеивать, складывать элементы в соответствующие кармашки. Совместная деятельность несет в себе цель по формированию уважения к собственному труду и труду других, воспитывает бережливость, аккуратность,  чувство ответственности за собственную работу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предметное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описать на примере изготовления конкретного такого пособия для старшего дошкольного возраста  по теме «Осень».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Совместное составление плана: «Что мы хотим узнать про осень?». Ребята  предложили  разные  варианты:  почитать  книжки,  рассмотреть  журналы,                  посмотреть  альбомы,  в  которых  есть  информация 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осени. Перед детьми была озвучена проблема:  накапливается  много  разной информации,  а  как  же    можно  её всю запомнить?  Дети  предложили  нарисовать картинки,  сделать  книжку-малышку  и т.д. Ребята приняли предложенную цель. Далее обсудили с детьми, какое содержание  будет  в    необычной  книжке, наметили макет 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Совместное определение  содержания  приводит  детей к структурированию  материала.  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следующие элементы: стихи и загадки об осени в виде мини - книжки, сказки в виде книжки – гармошки,  карточки-признаки осени: «отлет птиц», «не все птицы улетают», «листопад», «поделки из листьев», «туча и дождь», «зонтик»; «вянет и желтеет трава», «осенние цветы»; пиктограммы грусти и радости; карточки с изображением перелетных и зимующих птиц, дидактические игры «Вершки - корешки, «Собери лукошко», «Назови цветок», конверт с игрой «Собери картинку».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Оформление  каждого  кармашка  было распределено  между  детьми  всей  группы. План,  который    составили  по  изучению темы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конкретизирован: в какой день недели чем  б заниматься  кто отвечает за оформление того или иного материала (раздела). В течение недели 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заполняется. Ребята  были  довольны  полученными  результатами,  каждый  стремился  показать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родителям и рассказать, над  какими  кармашками  он  работал  и  что это  значит.  Последовательное  изготовление 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явилось культурной практикой, в  процессе  которой  были  использованы следующие  виды  детской  деятельности: коммуникативная, игровая, изобразительная, познавательно-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дня дети могут взять любую информацию из кармашков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Красочное оформление дидактических заданий, мини-книжечек, различных игр привлекает детей, и они погружаются в творчество и изучение чего-то нового. Таким образом, информация, представленная, в </w:t>
      </w:r>
      <w:proofErr w:type="spellStart"/>
      <w:r w:rsidRPr="00D251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лэпбуке</w:t>
      </w:r>
      <w:proofErr w:type="spellEnd"/>
      <w:r w:rsidRPr="00D2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познавательную и развивающую функцию.</w:t>
      </w:r>
    </w:p>
    <w:p w:rsidR="00D251F5" w:rsidRPr="00D251F5" w:rsidRDefault="00D251F5" w:rsidP="00D25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предлагаю вам заняться практической деятельностью.</w:t>
      </w:r>
    </w:p>
    <w:p w:rsidR="00D251F5" w:rsidRPr="00D251F5" w:rsidRDefault="00D251F5" w:rsidP="00D2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ОПЫТА</w:t>
      </w:r>
    </w:p>
    <w:p w:rsidR="00D251F5" w:rsidRPr="00D251F5" w:rsidRDefault="00D251F5" w:rsidP="00D2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Результаты  наблюдения педагогического  процесса  показали,  что  дети стали активно взаимодействовать со сверстниками и взрослыми, проявлять интерес  к  участию  в  совместной  деятельности.  Значительно  вырос познавательный  интерес,  любознательность,  самостоятельность  и инициативность  в  решении  поставленных  задач.  Изучаемый  материал успешно используется детьми в повседневной жизни.</w:t>
      </w:r>
    </w:p>
    <w:p w:rsidR="00D251F5" w:rsidRPr="00D251F5" w:rsidRDefault="00D251F5" w:rsidP="00D251F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видим, что метод «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актуален и очень эффективен. В использовании данного метода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D251F5" w:rsidRPr="00D251F5" w:rsidRDefault="00D251F5" w:rsidP="00D2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АДРЕСНАЯ НАПРАВЛЕННОСТЬ</w:t>
      </w:r>
      <w:r w:rsidRPr="00D2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заключении хотелось сказать о том, что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просто метод, помогающий закрепить и отработать полученные знания, это полет фантазии, который может дать непредсказуемые результаты, это исследование, которые однажды начавшись, будет продолжаться всю жизнь. Задача педагога лишь придавать  воспитанникам  уверенности  в своих  силах  и правильно мотивировать на открытие новых горизонтов.   В заключении хочется отметить, что данная форма работы помогает создать условия для поддержки детской инициативы и творчества в группе. 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государственный образовательный стандарт дошкольного образования (</w:t>
      </w:r>
      <w:proofErr w:type="spellStart"/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утверж-ден</w:t>
      </w:r>
      <w:proofErr w:type="spellEnd"/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науки и образования РФ от 17 октября 2013г. №1155)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Блохина Елена,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Тамара.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«наколенная книга» // Обруч. 2015. №4. С. 29–30.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Пироженко Татьяна.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осень» // Дошкольное образование. 2014. №11; 12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Проектная деятельность дошкольников. Пособие для педагогов дошкольных учреждений. – М.: Мозаика-Синтез, 2008. – 112 с.</w:t>
      </w:r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Кашицева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proofErr w:type="gram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. [Электронный ресурс]. – Режим доступа: </w:t>
      </w:r>
      <w:hyperlink r:id="rId6" w:history="1">
        <w:r w:rsidRPr="00D251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http://konkurs-dlya-pedagogov.info/seminar-praktikum-dlya-pedagogov-chto...</w:t>
        </w:r>
      </w:hyperlink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Мартынова Н.Т.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 совместной деятельности взрослого и детей. [Электронный ресурс]. – Режим доступа: </w:t>
      </w:r>
      <w:hyperlink r:id="rId7" w:history="1">
        <w:r w:rsidRPr="00D251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https://infourok.ru/proekt-lepbuk-prednaznachen-dlya-sovmestnoy-deyateln...</w:t>
        </w:r>
      </w:hyperlink>
    </w:p>
    <w:p w:rsidR="00D251F5" w:rsidRPr="00D251F5" w:rsidRDefault="00D251F5" w:rsidP="00D2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Пестова Э.Г. </w:t>
      </w:r>
      <w:proofErr w:type="spellStart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251F5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ресурс]. – Режим доступа: </w:t>
      </w:r>
      <w:hyperlink r:id="rId8" w:history="1">
        <w:r w:rsidRPr="00D251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http://nsportal.ru/detskiy-sad/materialy-dlya-roditeley/2016/01/06/lepbuk</w:t>
        </w:r>
      </w:hyperlink>
    </w:p>
    <w:p w:rsidR="00D251F5" w:rsidRPr="00D251F5" w:rsidRDefault="00D251F5" w:rsidP="00D2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F5" w:rsidRDefault="00D251F5" w:rsidP="00963DF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251F5" w:rsidRDefault="00D251F5" w:rsidP="00963DF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sectPr w:rsidR="00D2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81C"/>
    <w:multiLevelType w:val="hybridMultilevel"/>
    <w:tmpl w:val="45260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7A76"/>
    <w:multiLevelType w:val="hybridMultilevel"/>
    <w:tmpl w:val="9A0AE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5671"/>
    <w:multiLevelType w:val="multilevel"/>
    <w:tmpl w:val="FB9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4149"/>
    <w:multiLevelType w:val="multilevel"/>
    <w:tmpl w:val="847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57C29"/>
    <w:multiLevelType w:val="hybridMultilevel"/>
    <w:tmpl w:val="FE186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F38CB"/>
    <w:multiLevelType w:val="hybridMultilevel"/>
    <w:tmpl w:val="FDCC4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9F"/>
    <w:rsid w:val="00501FD9"/>
    <w:rsid w:val="0067699F"/>
    <w:rsid w:val="00963DF3"/>
    <w:rsid w:val="00D251F5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6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3DF3"/>
  </w:style>
  <w:style w:type="paragraph" w:customStyle="1" w:styleId="c12">
    <w:name w:val="c12"/>
    <w:basedOn w:val="a"/>
    <w:rsid w:val="0096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3D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6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3DF3"/>
  </w:style>
  <w:style w:type="paragraph" w:customStyle="1" w:styleId="c12">
    <w:name w:val="c12"/>
    <w:basedOn w:val="a"/>
    <w:rsid w:val="0096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3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6/01/06/lepb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proekt-lepbuk-prednaznachen-dlya-sovmestnoy-deyatelnosti-vospitatelya-s-detmi-5128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-dlya-pedagogov.info/seminar-praktikum-dlya-pedagogov-chto-takoe-lepbu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2020-02-19T06:35:00Z</dcterms:created>
  <dcterms:modified xsi:type="dcterms:W3CDTF">2020-02-19T07:00:00Z</dcterms:modified>
</cp:coreProperties>
</file>